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Приложение 2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right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к Административному регламенту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right"/>
        <w:rPr>
          <w:sz w:val="28"/>
          <w:szCs w:val="28"/>
          <w:lang w:eastAsia="en-US"/>
        </w:rPr>
      </w:pP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right"/>
        <w:rPr>
          <w:sz w:val="28"/>
          <w:szCs w:val="28"/>
          <w:lang w:eastAsia="en-US"/>
        </w:rPr>
      </w:pP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ОПИСЬ ДОКУМЕНТОВ И МАТЕРИАЛОВ,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proofErr w:type="gramStart"/>
      <w:r w:rsidRPr="00DF6531">
        <w:rPr>
          <w:sz w:val="28"/>
          <w:szCs w:val="28"/>
          <w:lang w:eastAsia="en-US"/>
        </w:rPr>
        <w:t>НЕОБХОДИМЫХ</w:t>
      </w:r>
      <w:proofErr w:type="gramEnd"/>
      <w:r w:rsidRPr="00DF6531">
        <w:rPr>
          <w:sz w:val="28"/>
          <w:szCs w:val="28"/>
          <w:lang w:eastAsia="en-US"/>
        </w:rPr>
        <w:t xml:space="preserve"> ДЛЯ ПРЕДОСТАВЛЕНИЯ ВОДНОГО ОБЪЕКТА 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НА ОСНОВАНИИ РЕШЕНИЯ О ПРЕДОСТАВЛЕНИИ В</w:t>
      </w:r>
      <w:r>
        <w:rPr>
          <w:sz w:val="28"/>
          <w:szCs w:val="28"/>
          <w:lang w:eastAsia="en-US"/>
        </w:rPr>
        <w:t xml:space="preserve">ОДНОГО ОБЪЕКТА </w:t>
      </w:r>
      <w:r w:rsidRPr="00DF6531">
        <w:rPr>
          <w:sz w:val="28"/>
          <w:szCs w:val="28"/>
          <w:lang w:eastAsia="en-US"/>
        </w:rPr>
        <w:t>В ПОЛЬЗОВАНИЕ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ДОКУМЕНТЫ И МАТЕРИАЛЫ, ПРЕДОСТАВЛЯЕМЫЕ ЗАЯВИТЕЛЕМ,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ДЛЯ ПРЕДОСТАВЛЕНИЯ ВОДНОГО ОБЪЕКТА ИЛИ ЕГО ЧАСТИ НА ОСНОВАНИИ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РЕШЕНИЯ О ПРЕДОСТАВЛЕНИИ ВОДНОГО ОБЪЕКТА В ПОЛЬЗОВАНИЕ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ДЛЯ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: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-  проведения  дноуглубительных,  взрывных,  буровых  и  других  работ,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связанных с изменением дна и берегов водных объектов;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- подъема затонувших судов;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- сплава древесины в плотах и с применением кошелей;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-   организованного   отдыха </w:t>
      </w:r>
      <w:bookmarkStart w:id="0" w:name="_GoBack"/>
      <w:bookmarkEnd w:id="0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детей,  а  также  организованного  отдыха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ветеранов, граждан пожилого возраста, инвалидов.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"__" ________ 20__ г. </w:t>
      </w:r>
      <w:proofErr w:type="spellStart"/>
      <w:r w:rsidRPr="00DF6531">
        <w:rPr>
          <w:rFonts w:ascii="Courier New" w:hAnsi="Courier New" w:cs="Courier New"/>
          <w:sz w:val="20"/>
          <w:szCs w:val="20"/>
          <w:lang w:eastAsia="en-US"/>
        </w:rPr>
        <w:t>вх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>. N ___           "__" ___________ 20__ г.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(дата и входящий номер               (дата составления описи)</w:t>
      </w:r>
      <w:proofErr w:type="gramEnd"/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соответствующего заявления)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(В  графе  4  "Отметка о наличии" проставляется "есть" в случае наличия</w:t>
      </w:r>
      <w:proofErr w:type="gramEnd"/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требуемого  документа,  удовлетворяемого  предъявляемым к нему требованиям,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указанным в графе 3 "Требования".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В остальных  случаях проставляется "нет")</w:t>
      </w:r>
      <w:proofErr w:type="gramEnd"/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┌───┬─────────────────────────────────────┬──────────────────────┬────────┐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N │ Наименование документов, материалов │      Требования      │Отметка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или электронных приложений      │                      │   о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                      │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наличии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1 │                  2                  │          3           │   4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├───┴─────────────────────────────────────┴──────────────────────┴────────┤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│Базовый комплект:                                                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├───┬─────────────────────────────────────┬──────────────────────┬────────┤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1 │Сопроводительное письмо              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2 │Заявление    о    предоставлении    в│1 экз.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│пользование водного объекта  или  его│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│части   на   основании   решения    о│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│предоставлении  водного   объекта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в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│пользование                          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3 │Копии учредительных документов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│Т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олько             для│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│юридического лица.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│1  экз.:   нотариально│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│заверенная  копия  или│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│копия с  предъявлением│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│оригинала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4 │Копия   документа,    </w:t>
      </w:r>
      <w:proofErr w:type="spellStart"/>
      <w:r w:rsidRPr="00DF6531">
        <w:rPr>
          <w:rFonts w:ascii="Courier New" w:hAnsi="Courier New" w:cs="Courier New"/>
          <w:sz w:val="20"/>
          <w:szCs w:val="20"/>
          <w:lang w:eastAsia="en-US"/>
        </w:rPr>
        <w:t>удостоверяющего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│Т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олько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для физического│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│личность                             │лица.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│1  экз.:   нотариально│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│заверенная  копия  или│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│копия с  предъявлением│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│оригинала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5 │Документ,  подтверждающий  </w:t>
      </w:r>
      <w:proofErr w:type="spellStart"/>
      <w:r w:rsidRPr="00DF6531">
        <w:rPr>
          <w:rFonts w:ascii="Courier New" w:hAnsi="Courier New" w:cs="Courier New"/>
          <w:sz w:val="20"/>
          <w:szCs w:val="20"/>
          <w:lang w:eastAsia="en-US"/>
        </w:rPr>
        <w:t>полномочия│Обязателен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только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при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│лица  на  осуществление  действий  </w:t>
      </w:r>
      <w:proofErr w:type="spellStart"/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от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│представлении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lastRenderedPageBreak/>
        <w:t>│   │имени заявителя:                     │документов не    лично│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___________________________________ │заявителем.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(указать документ)          │1 экз.:      оригинал,│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│нотариально заверенная│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                                     │копия  или   копия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с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│предъявлением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│оригинала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6 │Исключен                             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7 │Исключен                             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8 │Информация  о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намечаемых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заявителем│1  экз.  на   бумажном│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│водохозяйственных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мероприятиях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</w:t>
      </w:r>
      <w:proofErr w:type="spellStart"/>
      <w:r w:rsidRPr="00DF6531">
        <w:rPr>
          <w:rFonts w:ascii="Courier New" w:hAnsi="Courier New" w:cs="Courier New"/>
          <w:sz w:val="20"/>
          <w:szCs w:val="20"/>
          <w:lang w:eastAsia="en-US"/>
        </w:rPr>
        <w:t>и│носителе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и    (или)│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│мероприятиях   по   охране    </w:t>
      </w:r>
      <w:proofErr w:type="spellStart"/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водного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│электронном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носителе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│объекта   с   указанием   размера   и│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│источников средств,  необходимых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для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│их реализации                        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9 │Исключен                             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│10 │Сведения   о   наличии    контрольно-│1  экз.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на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бумажном│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│измерительной     аппаратуры      </w:t>
      </w:r>
      <w:proofErr w:type="spellStart"/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для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│носителе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и   (или)│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│контроля  качества  воды   в   </w:t>
      </w:r>
      <w:proofErr w:type="spellStart"/>
      <w:r w:rsidRPr="00DF6531">
        <w:rPr>
          <w:rFonts w:ascii="Courier New" w:hAnsi="Courier New" w:cs="Courier New"/>
          <w:sz w:val="20"/>
          <w:szCs w:val="20"/>
          <w:lang w:eastAsia="en-US"/>
        </w:rPr>
        <w:t>водном│электронном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носителе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объекте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                 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│11 │Материалы  в  графической   форме   с│1  экз.  на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бумажном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│отображением     водного     </w:t>
      </w:r>
      <w:proofErr w:type="spellStart"/>
      <w:r w:rsidRPr="00DF6531">
        <w:rPr>
          <w:rFonts w:ascii="Courier New" w:hAnsi="Courier New" w:cs="Courier New"/>
          <w:sz w:val="20"/>
          <w:szCs w:val="20"/>
          <w:lang w:eastAsia="en-US"/>
        </w:rPr>
        <w:t>объекта,│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носителе</w:t>
      </w:r>
      <w:proofErr w:type="spellEnd"/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и   (или)│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│указанного     в     заявлении      </w:t>
      </w:r>
      <w:proofErr w:type="spellStart"/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о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│электронном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носителе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│предоставлении  водного   объекта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в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│пользование, и размещения  средств  и│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│объектов  водопользования,  а   также│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│пояснительная записка к ним          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└───┴─────────────────────────────────────┴──────────────────────┴────────┘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Перечень заполнил: ______________________ ________________ ________________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           (должность)           (Ф.И.О.)        (подпись)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ДОКУМЕНТЫ И МАТЕРИАЛЫ, ПРЕДОСТАВЛЯЕМЫЕ ЗАЯВИТЕЛЕМ,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ДЛЯ ПРЕДОСТАВЛЕНИЯ ВОДНОГО ОБЪЕКТА 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НА ОСНОВАНИИ РЕШЕНИЯ О ПРЕДОСТАВЛЕНИИ ВОДНОГО ОБЪЕКТА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В ПОЛЬЗОВАНИЕ ДЛЯ СБРОСА СТОЧНЫХ И (ИЛИ) ДРЕНАЖНЫХ ВОД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"__" ________ 20__ г. </w:t>
      </w:r>
      <w:proofErr w:type="spellStart"/>
      <w:r w:rsidRPr="00DF6531">
        <w:rPr>
          <w:rFonts w:ascii="Courier New" w:hAnsi="Courier New" w:cs="Courier New"/>
          <w:sz w:val="20"/>
          <w:szCs w:val="20"/>
          <w:lang w:eastAsia="en-US"/>
        </w:rPr>
        <w:t>вх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>. N ___           "__" ___________ 20__ г.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(дата и входящий номер               (дата составления описи)</w:t>
      </w:r>
      <w:proofErr w:type="gramEnd"/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соответствующего заявления)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(В  графе  4  "Отметка о наличии"  проставляется  "есть" в  случае  наличия</w:t>
      </w:r>
      <w:proofErr w:type="gramEnd"/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требуемого  документа,  удовлетворяемого  предъявляемым к нему требованиям,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указанным в графе 3 "Требования".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В остальных  случаях проставляется "нет")</w:t>
      </w:r>
      <w:proofErr w:type="gramEnd"/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┌───┬─────────────────────────────────────┬──────────────────────┬────────┐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N │ Наименование документов, материалов │      Требования      │Отметка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или электронных приложений      │                      │   о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                      │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наличии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1 │                  2                  │          3           │   4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├───┴─────────────────────────────────────┼──────────────────────┼────────┤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│Базовый комплект:                        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lastRenderedPageBreak/>
        <w:t>├───┬─────────────────────────────────────┼──────────────────────┼────────┤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1 │Сопроводительное письмо              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2 │Заявление    о    предоставлении    в│1 экз.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│пользование водного объекта  или  его│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│части   на   основании   решения    о│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│предоставлении  водного   объекта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в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│пользование                          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3 │Копии учредительных документов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│Т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олько             для│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│юридического лица.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│1   экз.:  нотариально│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│заверенная  копия  или│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│копия с  предъявлением│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│оригинала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4 │Копия   документа,    </w:t>
      </w:r>
      <w:proofErr w:type="spellStart"/>
      <w:r w:rsidRPr="00DF6531">
        <w:rPr>
          <w:rFonts w:ascii="Courier New" w:hAnsi="Courier New" w:cs="Courier New"/>
          <w:sz w:val="20"/>
          <w:szCs w:val="20"/>
          <w:lang w:eastAsia="en-US"/>
        </w:rPr>
        <w:t>удостоверяющего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│Т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олько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для физического│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│личность                             │лица.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│1  экз.:   нотариально│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│заверенная  копия  или│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│копия с  предъявлением│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│оригинала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5 │Документ,  подтверждающий  </w:t>
      </w:r>
      <w:proofErr w:type="spellStart"/>
      <w:r w:rsidRPr="00DF6531">
        <w:rPr>
          <w:rFonts w:ascii="Courier New" w:hAnsi="Courier New" w:cs="Courier New"/>
          <w:sz w:val="20"/>
          <w:szCs w:val="20"/>
          <w:lang w:eastAsia="en-US"/>
        </w:rPr>
        <w:t>полномочия│Обязателен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только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при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│лица  на  осуществление  действий  </w:t>
      </w:r>
      <w:proofErr w:type="spellStart"/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от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│представлении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│имени заявителя:                     │документов  не   лично│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│заявителем.  1   экз.:│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___________________________________ │оригинал,  нотариально│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(указать документ)          │заверенная  копия  или│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│копия с  предъявлением│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│оригинала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6 │Исключен                             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7 │Исключен                             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8 │Информация  о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намечаемых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заявителем│1  экз.  на   бумажном│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│водохозяйственных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мероприятиях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</w:t>
      </w:r>
      <w:proofErr w:type="spellStart"/>
      <w:r w:rsidRPr="00DF6531">
        <w:rPr>
          <w:rFonts w:ascii="Courier New" w:hAnsi="Courier New" w:cs="Courier New"/>
          <w:sz w:val="20"/>
          <w:szCs w:val="20"/>
          <w:lang w:eastAsia="en-US"/>
        </w:rPr>
        <w:t>и│носителе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и    (или)│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│мероприятиях   по   охране    </w:t>
      </w:r>
      <w:proofErr w:type="spellStart"/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водного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│электронном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носителе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│объекта  с  указанием    размера    и│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│источников средств,  необходимых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для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│их реализации                        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9 │Исключен                             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│10 │Сведения   о   наличии    контрольно-│1  экз.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на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бумажном│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│измерительной     аппаратуры      </w:t>
      </w:r>
      <w:proofErr w:type="spellStart"/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для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│носителе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и    (или)│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│контроля   качества  воды  в   </w:t>
      </w:r>
      <w:proofErr w:type="spellStart"/>
      <w:r w:rsidRPr="00DF6531">
        <w:rPr>
          <w:rFonts w:ascii="Courier New" w:hAnsi="Courier New" w:cs="Courier New"/>
          <w:sz w:val="20"/>
          <w:szCs w:val="20"/>
          <w:lang w:eastAsia="en-US"/>
        </w:rPr>
        <w:t>водном│электронном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носителе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объекте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                 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│11 │Материалы  в  графической   форме   с│1  экз.  на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бумажном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│отображением     водного     </w:t>
      </w:r>
      <w:proofErr w:type="spellStart"/>
      <w:r w:rsidRPr="00DF6531">
        <w:rPr>
          <w:rFonts w:ascii="Courier New" w:hAnsi="Courier New" w:cs="Courier New"/>
          <w:sz w:val="20"/>
          <w:szCs w:val="20"/>
          <w:lang w:eastAsia="en-US"/>
        </w:rPr>
        <w:t>объекта,│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носителе</w:t>
      </w:r>
      <w:proofErr w:type="spellEnd"/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и    (или)│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│указанного     в     заявлении      </w:t>
      </w:r>
      <w:proofErr w:type="spellStart"/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о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│электронном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носителе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│предоставлении  водного   объекта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в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│пользование, и размещения  средств  и│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│объектов  водопользования,  а   также│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│пояснительная записка к ним          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│12 │Расчет  и   обоснование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заявленного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│1  экз.  на   бумажном│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│объема   сброса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сточных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и   (или)│носителе    и    (или)│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│дренажных  вод   и   показателей   </w:t>
      </w:r>
      <w:proofErr w:type="spellStart"/>
      <w:r w:rsidRPr="00DF6531">
        <w:rPr>
          <w:rFonts w:ascii="Courier New" w:hAnsi="Courier New" w:cs="Courier New"/>
          <w:sz w:val="20"/>
          <w:szCs w:val="20"/>
          <w:lang w:eastAsia="en-US"/>
        </w:rPr>
        <w:t>их│электронном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носителе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│качества   и   поквартальный   график│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│сброса сточных вод                   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lastRenderedPageBreak/>
        <w:t xml:space="preserve">│13 │Сведения   о   наличии    контрольно-│1  экз.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на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бумажном│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│измерительной  аппаратуры  для  </w:t>
      </w:r>
      <w:proofErr w:type="spellStart"/>
      <w:r w:rsidRPr="00DF6531">
        <w:rPr>
          <w:rFonts w:ascii="Courier New" w:hAnsi="Courier New" w:cs="Courier New"/>
          <w:sz w:val="20"/>
          <w:szCs w:val="20"/>
          <w:lang w:eastAsia="en-US"/>
        </w:rPr>
        <w:t>учета│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носителе</w:t>
      </w:r>
      <w:proofErr w:type="spellEnd"/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и    (или)│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│объемов   и   контроля   (наблюдения)│электронном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носителе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│качества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сбрасываемых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сточных   и│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│(или) дренажных вод                  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│l4 │Графические материалы с  обозначением│1  экз.  на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бумажном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│места  предполагаемого сброса </w:t>
      </w:r>
      <w:proofErr w:type="spellStart"/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сточных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│носителе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и    (или)│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│и (или) дренажных вод                │электронном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носителе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└───┴─────────────────────────────────────┴──────────────────────┴────────┘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Перечень заполнил: ______________________ ________________ ________________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           (должность)           (Ф.И.О.)        (подпись)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ДОКУМЕНТЫ И МАТЕРИАЛЫ, ПРЕДОСТАВЛЯЕМЫЕ ЗАЯВИТЕЛЕМ,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ДЛЯ ПРЕДОСТАВЛЕНИЯ ВОДНОГО ОБЪЕКТА НА ОСНОВАНИИ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РЕШЕНИЯ О ПРЕДОСТАВЛЕНИИ ВОДНОГО ОБЪЕКТА В ПОЛЬЗОВАНИЕ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ДЛЯ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: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- строительства причалов, судоподъемных и судоремонтных сооружений;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- создания   стационарных  и  (или)  плавучих  платформ,  искусственных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островов на землях, покрытых поверхностными водами;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- строительства  гидротехнических сооружений, мостов, а также подводных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и   подземных  переходов,  трубопроводов,  подводных  линий  связи,  других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линейных  объектов,  если  такое  строительство  связано с изменением дна и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берегов водных объектов.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"__" ________ 20__ г. </w:t>
      </w:r>
      <w:proofErr w:type="spellStart"/>
      <w:r w:rsidRPr="00DF6531">
        <w:rPr>
          <w:rFonts w:ascii="Courier New" w:hAnsi="Courier New" w:cs="Courier New"/>
          <w:sz w:val="20"/>
          <w:szCs w:val="20"/>
          <w:lang w:eastAsia="en-US"/>
        </w:rPr>
        <w:t>вх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>. N ___           "__" ___________ 20__ г.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(дата и входящий номер               (дата составления описи)</w:t>
      </w:r>
      <w:proofErr w:type="gramEnd"/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соответствующего заявления)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(В  графе  4  "Отметка о  наличии" проставляется "есть"  в  случае  наличия</w:t>
      </w:r>
      <w:proofErr w:type="gramEnd"/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требуемого  документа,  удовлетворяемого  предъявляемым к нему требованиям,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указанным в графе 3 "Требования".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В остальных  случаях проставляется "нет")</w:t>
      </w:r>
      <w:proofErr w:type="gramEnd"/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┌───┬─────────────────────────────────────┬──────────────────────┬────────┐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N │ Наименование документов, материалов │      Требования      │Отметка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или электронных приложений      │                      │   о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                      │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наличии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1 │                  2                  │          3           │   4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├───┴─────────────────────────────────────┴──────────────────────┴────────┤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│Базовый комплект:                                                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├───┬─────────────────────────────────────┬──────────────────────┬────────┤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1 │Сопроводительное письмо              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2 │Заявление    о    предоставлении    в│1 экз.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│пользование водного объекта  или  его│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│части   на   основании   решения    о│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│предоставлении  водного   объекта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в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│пользование                          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3 │Копии учредительных документов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│Т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олько             для│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│юридического лица.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│1  экз.:   нотариально│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│заверенная  копия  или│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│копия с  предъявлением│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│оригинала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4 │Копия   документа,    </w:t>
      </w:r>
      <w:proofErr w:type="spellStart"/>
      <w:r w:rsidRPr="00DF6531">
        <w:rPr>
          <w:rFonts w:ascii="Courier New" w:hAnsi="Courier New" w:cs="Courier New"/>
          <w:sz w:val="20"/>
          <w:szCs w:val="20"/>
          <w:lang w:eastAsia="en-US"/>
        </w:rPr>
        <w:t>удостоверяющего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│Т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олько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для физического│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│личность                             │лица.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│1  экз.:   нотариально│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lastRenderedPageBreak/>
        <w:t>│   │                                     │заверенная  копия  или│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│копия с  предъявлением│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│оригинала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5 │Документ,  подтверждающий  </w:t>
      </w:r>
      <w:proofErr w:type="spellStart"/>
      <w:r w:rsidRPr="00DF6531">
        <w:rPr>
          <w:rFonts w:ascii="Courier New" w:hAnsi="Courier New" w:cs="Courier New"/>
          <w:sz w:val="20"/>
          <w:szCs w:val="20"/>
          <w:lang w:eastAsia="en-US"/>
        </w:rPr>
        <w:t>полномочия│Обязателен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только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при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│лица  на  осуществление  действий  </w:t>
      </w:r>
      <w:proofErr w:type="spellStart"/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от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│представлении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│имени заявителя:                     │документов  не   лично│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│заявителем.  1   экз.:│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___________________________________ │оригинал,  нотариально│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(указать документ)          │заверенная  копия  или│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│копия с  предъявлением│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│оригинала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6 │Информация о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намечаемых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заявителем   │1  экз.  на   бумажном│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│водохозяйственных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мероприятиях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</w:t>
      </w:r>
      <w:proofErr w:type="spellStart"/>
      <w:r w:rsidRPr="00DF6531">
        <w:rPr>
          <w:rFonts w:ascii="Courier New" w:hAnsi="Courier New" w:cs="Courier New"/>
          <w:sz w:val="20"/>
          <w:szCs w:val="20"/>
          <w:lang w:eastAsia="en-US"/>
        </w:rPr>
        <w:t>и│носителе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и электронном│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│мероприятиях   по   охране    </w:t>
      </w:r>
      <w:proofErr w:type="spellStart"/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водного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│носителе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│объекта   с   указанием   размера   и│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│источников средств,  необходимых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для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│их реализации                        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7 │Копия правоустанавливающего документа│1  экз.:   нотариально│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│на   земельный   участок,   право  </w:t>
      </w:r>
      <w:proofErr w:type="spellStart"/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на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│заверенная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копия  или│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который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не зарегистрировано в  </w:t>
      </w:r>
      <w:proofErr w:type="spellStart"/>
      <w:r w:rsidRPr="00DF6531">
        <w:rPr>
          <w:rFonts w:ascii="Courier New" w:hAnsi="Courier New" w:cs="Courier New"/>
          <w:sz w:val="20"/>
          <w:szCs w:val="20"/>
          <w:lang w:eastAsia="en-US"/>
        </w:rPr>
        <w:t>Едином│копия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с  предъявлением│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│государственном  реестре   прав    </w:t>
      </w:r>
      <w:proofErr w:type="spellStart"/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на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│оригинала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│недвижимое имущество и сделок  с  ним│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│   │(в   случае   использования   водного│                      │        │</w:t>
      </w:r>
      <w:proofErr w:type="gramEnd"/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│объекта для строительства причалов)  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│8  │Сведения   о   наличии    контрольно-│1  экз.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на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бумажном│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│измерительной     аппаратуры      </w:t>
      </w:r>
      <w:proofErr w:type="spellStart"/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для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│носителе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и    (или)│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│контроля  качества  воды   в   </w:t>
      </w:r>
      <w:proofErr w:type="spellStart"/>
      <w:r w:rsidRPr="00DF6531">
        <w:rPr>
          <w:rFonts w:ascii="Courier New" w:hAnsi="Courier New" w:cs="Courier New"/>
          <w:sz w:val="20"/>
          <w:szCs w:val="20"/>
          <w:lang w:eastAsia="en-US"/>
        </w:rPr>
        <w:t>водном│электронном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носителе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объекте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                 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│9  │Материалы  в  графической   форме   с│1  экз.  на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бумажном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│отображением     водного     </w:t>
      </w:r>
      <w:proofErr w:type="spellStart"/>
      <w:r w:rsidRPr="00DF6531">
        <w:rPr>
          <w:rFonts w:ascii="Courier New" w:hAnsi="Courier New" w:cs="Courier New"/>
          <w:sz w:val="20"/>
          <w:szCs w:val="20"/>
          <w:lang w:eastAsia="en-US"/>
        </w:rPr>
        <w:t>объекта,│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носителе</w:t>
      </w:r>
      <w:proofErr w:type="spellEnd"/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и    (или)│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│указанного     в     заявлении      </w:t>
      </w:r>
      <w:proofErr w:type="spellStart"/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о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│электронном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носителе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│предоставлении  водного   объекта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в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│пользование, и размещения  средств  и│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│объектов  водопользования,  а   также│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│пояснительная записка к ним          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│10 │Сведения  о  технических   параметрах│1  экз.  на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бумажном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предполагаемых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к    размещению    </w:t>
      </w:r>
      <w:proofErr w:type="spellStart"/>
      <w:r w:rsidRPr="00DF6531">
        <w:rPr>
          <w:rFonts w:ascii="Courier New" w:hAnsi="Courier New" w:cs="Courier New"/>
          <w:sz w:val="20"/>
          <w:szCs w:val="20"/>
          <w:lang w:eastAsia="en-US"/>
        </w:rPr>
        <w:t>и│носителе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и    (или)│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│строительству сооружений             │электронном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носителе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│11 │Копия   документа   об    утверждении│1  экз.:   нотариально│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│проектно-сметной   документации,    </w:t>
      </w:r>
      <w:proofErr w:type="spellStart"/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в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│заверенная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копия  или│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которой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отражены      </w:t>
      </w:r>
      <w:proofErr w:type="spellStart"/>
      <w:r w:rsidRPr="00DF6531">
        <w:rPr>
          <w:rFonts w:ascii="Courier New" w:hAnsi="Courier New" w:cs="Courier New"/>
          <w:sz w:val="20"/>
          <w:szCs w:val="20"/>
          <w:lang w:eastAsia="en-US"/>
        </w:rPr>
        <w:t>технические│копия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с  предъявлением│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│параметры   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предполагаемых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</w:t>
      </w:r>
      <w:proofErr w:type="spellStart"/>
      <w:r w:rsidRPr="00DF6531">
        <w:rPr>
          <w:rFonts w:ascii="Courier New" w:hAnsi="Courier New" w:cs="Courier New"/>
          <w:sz w:val="20"/>
          <w:szCs w:val="20"/>
          <w:lang w:eastAsia="en-US"/>
        </w:rPr>
        <w:t>к│оригинала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│размещению      и       строительству│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│сооружений                           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└───┴─────────────────────────────────────┴──────────────────────┴────────┘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Перечень заполнил: ______________________ ________________ ________________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           (должность)           (Ф.И.О.)        (подпись)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455043" w:rsidRDefault="00455043" w:rsidP="00455043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ДОКУМЕНТЫ И МАТЕРИАЛЫ, ПРЕДОСТАВЛЯЕМЫЕ ЗАЯВИТЕЛЕМ,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НЕОБХОДИМЫЕ ДЛЯ ПРЕДОСТАВЛЕНИЯ ВОДНОГО ОБЪЕКТА </w:t>
      </w:r>
      <w:proofErr w:type="gramEnd"/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lastRenderedPageBreak/>
        <w:t xml:space="preserve">           НА ОСНОВАНИИ РЕШЕНИЯ О ПРЕДОСТАВЛЕНИИ ВОДНОГО ОБЪЕКТА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В ПОЛЬЗОВАНИЕ ДЛЯ РАЗВЕДКИ И ДОБЫЧИ ПОЛЕЗНЫХ ИСКОПАЕМЫХ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"__" ________ 20__ г. </w:t>
      </w:r>
      <w:proofErr w:type="spellStart"/>
      <w:r w:rsidRPr="00DF6531">
        <w:rPr>
          <w:rFonts w:ascii="Courier New" w:hAnsi="Courier New" w:cs="Courier New"/>
          <w:sz w:val="20"/>
          <w:szCs w:val="20"/>
          <w:lang w:eastAsia="en-US"/>
        </w:rPr>
        <w:t>вх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>. N ___           "__" ___________ 20__ г.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(дата и входящий номер               (дата составления описи)</w:t>
      </w:r>
      <w:proofErr w:type="gramEnd"/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соответствующего заявления)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(В  графе  4  "Отметка о наличии" проставляется  "есть"  в  случае  наличия</w:t>
      </w:r>
      <w:proofErr w:type="gramEnd"/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требуемого  документа,  удовлетворяемого  предъявляемым к нему требованиям,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указанным в графе 3 "Требования".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В остальных  случаях проставляется "нет")</w:t>
      </w:r>
      <w:proofErr w:type="gramEnd"/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┌───┬─────────────────────────────────────┬──────────────────────┬────────┐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N │ Наименование документов, материалов │      Требования      │Отметка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или электронных приложений      │                      │   о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                      │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наличии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1 │                  2                  │          3           │   4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├───┴─────────────────────────────────────┴──────────────────────┴────────┤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│Базовый комплект:                                                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├───┬─────────────────────────────────────┬──────────────────────┬────────┤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1 │Сопроводительное письмо              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2 │Заявление    о    предоставлении    в│1 экз.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│пользование водного объекта  или  его│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│части    на   основании    решения  о│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│предоставлении  водного  объекта 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в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│пользование                          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3 │Копии учредительных документов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│Т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олько             для│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│юридического лица.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│1  экз.:   нотариально│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│заверенная  копия  или│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│копия с  предъявлением│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│оригинала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4 │Копия документа, удостоверяющего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│Т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олько для физического│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│личность                             │лица.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│1  экз.:   нотариально│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│заверенная  копия  или│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│копия с  предъявлением│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│оригинала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5 │Документ,  подтверждающий  </w:t>
      </w:r>
      <w:proofErr w:type="spellStart"/>
      <w:r w:rsidRPr="00DF6531">
        <w:rPr>
          <w:rFonts w:ascii="Courier New" w:hAnsi="Courier New" w:cs="Courier New"/>
          <w:sz w:val="20"/>
          <w:szCs w:val="20"/>
          <w:lang w:eastAsia="en-US"/>
        </w:rPr>
        <w:t>полномочия│Обязателен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только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при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│лица  на  осуществление  действий  </w:t>
      </w:r>
      <w:proofErr w:type="spellStart"/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от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│представлении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│имени заявителя:                     │документов  не   лично│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│заявителем.  1   экз.:│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___________________________________ │оригинал,  нотариально│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(указать документ)          │заверенная  копия  или│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│копия  с предъявлением│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│оригинала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6 │Информация  о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намечаемых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заявителем│1  экз.  на   бумажном│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│водохозяйственных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мероприятиях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</w:t>
      </w:r>
      <w:proofErr w:type="spellStart"/>
      <w:r w:rsidRPr="00DF6531">
        <w:rPr>
          <w:rFonts w:ascii="Courier New" w:hAnsi="Courier New" w:cs="Courier New"/>
          <w:sz w:val="20"/>
          <w:szCs w:val="20"/>
          <w:lang w:eastAsia="en-US"/>
        </w:rPr>
        <w:t>и│носителе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и    (или)│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│мероприятиях   по   охране    </w:t>
      </w:r>
      <w:proofErr w:type="spellStart"/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водного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│электронном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носителе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│объекта   с   указанием   размера   и│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│источников средств,  необходимых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для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│их реализации                        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7 │Сведения   о   наличии    контрольно-│1  экз.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на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бумажном│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│измерительной     аппаратуры      </w:t>
      </w:r>
      <w:proofErr w:type="spellStart"/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для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│носителе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и    (или)│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│контроля  качества  воды   в   </w:t>
      </w:r>
      <w:proofErr w:type="spellStart"/>
      <w:r w:rsidRPr="00DF6531">
        <w:rPr>
          <w:rFonts w:ascii="Courier New" w:hAnsi="Courier New" w:cs="Courier New"/>
          <w:sz w:val="20"/>
          <w:szCs w:val="20"/>
          <w:lang w:eastAsia="en-US"/>
        </w:rPr>
        <w:t>водном│электронном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носителе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lastRenderedPageBreak/>
        <w:t>│   │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объекте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                 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│8  │Материалы  в  графической   форме   с│1  экз.  на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бумажном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│отображением     водного     </w:t>
      </w:r>
      <w:proofErr w:type="spellStart"/>
      <w:r w:rsidRPr="00DF6531">
        <w:rPr>
          <w:rFonts w:ascii="Courier New" w:hAnsi="Courier New" w:cs="Courier New"/>
          <w:sz w:val="20"/>
          <w:szCs w:val="20"/>
          <w:lang w:eastAsia="en-US"/>
        </w:rPr>
        <w:t>объекта,│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носителе</w:t>
      </w:r>
      <w:proofErr w:type="spellEnd"/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и    (или)│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│указанного     в     заявлении      </w:t>
      </w:r>
      <w:proofErr w:type="spellStart"/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о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│электронном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носителе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│предоставлении  водного   объекта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в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│пользование, и размещения  средств  и│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│объектов  водопользования,  а   также│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│пояснительная записка к ним          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│9  │Лицензия на пользование недрами      │1  экз.:   нотариально│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│заверенная  копия  или│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│копия с предъявлением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│оригинала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└───┴─────────────────────────────────────┴──────────────────────┴────────┘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Перечень заполнил: ______________________ ________________ ________________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           (должность)           (Ф.И.О.)        (подпись)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ДОКУМЕНТЫ И МАТЕРИАЛЫ, ПРЕДОСТАВЛЯЕМЫЕ ЗАЯВИТЕЛЕМ,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ДЛЯ ПРЕДОСТАВЛЕНИЯ ВОДНОГО ОБЪЕКТА 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НА ОСНОВАНИИ РЕШЕНИЯ О ПРЕДОСТАВЛЕНИИ ВОДНОГО ОБЪЕКТА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В ПОЛЬЗОВАНИЕ ДЛЯ ЗАБОРА (ИЗЪЯТИЯ) ВОДНЫХ РЕСУРСОВ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ДЛЯ ОРОШЕНИЯ ЗЕМЕЛЬ СЕЛЬСКОХОЗЯЙСТВЕННОГО НАЗНАЧЕНИЯ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         (В ТОМ ЧИСЛЕ ЛУГОВ И ПАСТБИЩА)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"__" ________ 20__ г. </w:t>
      </w:r>
      <w:proofErr w:type="spellStart"/>
      <w:r w:rsidRPr="00DF6531">
        <w:rPr>
          <w:rFonts w:ascii="Courier New" w:hAnsi="Courier New" w:cs="Courier New"/>
          <w:sz w:val="20"/>
          <w:szCs w:val="20"/>
          <w:lang w:eastAsia="en-US"/>
        </w:rPr>
        <w:t>вх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>. N ___           "__" ___________ 20__ г.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(дата и входящий номер               (дата составления описи)</w:t>
      </w:r>
      <w:proofErr w:type="gramEnd"/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соответствующего заявления)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(В  графе  4  "Отметка о наличии" проставляется "есть" в случае наличия</w:t>
      </w:r>
      <w:proofErr w:type="gramEnd"/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требуемого  документа,  удовлетворяемого  предъявляемым к нему требованиям,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указанным в графе 3 "Требования".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В остальных  случаях проставляется "нет")</w:t>
      </w:r>
      <w:proofErr w:type="gramEnd"/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┌───┬─────────────────────────────────────┬──────────────────────┬────────┐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N │ Наименование документов, материалов │      Требования      │Отметка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или электронных приложений      │                      │   о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                      │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наличии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1 │                  2                  │          3           │   4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├───┴─────────────────────────────────────┴──────────────────────┴────────┤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│Базовый комплект:                                                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├───┬─────────────────────────────────────┬──────────────────────┬────────┤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1 │Сопроводительное письмо              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2 │Заявление    о    предоставлении    в│1 экз.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│пользование водного объекта  или  его│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│части   на   основании   решения    о│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│предоставлении  водного   объекта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в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│пользование                          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3 │Копии учредительных документов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│Т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олько             для│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│юридического лица.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│1  экз.:   нотариально│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│заверенная  копия  или│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│копия с  предъявлением│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│оригинала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4 │Копия   документа,    </w:t>
      </w:r>
      <w:proofErr w:type="spellStart"/>
      <w:r w:rsidRPr="00DF6531">
        <w:rPr>
          <w:rFonts w:ascii="Courier New" w:hAnsi="Courier New" w:cs="Courier New"/>
          <w:sz w:val="20"/>
          <w:szCs w:val="20"/>
          <w:lang w:eastAsia="en-US"/>
        </w:rPr>
        <w:t>удостоверяющего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│Т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олько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для физического│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│личность                             │лица.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│1  экз.:   нотариально│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lastRenderedPageBreak/>
        <w:t>│   │                                     │заверенная  копия  или│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│копия с  предъявлением│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│оригинала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5 │Документ,  подтверждающий  </w:t>
      </w:r>
      <w:proofErr w:type="spellStart"/>
      <w:r w:rsidRPr="00DF6531">
        <w:rPr>
          <w:rFonts w:ascii="Courier New" w:hAnsi="Courier New" w:cs="Courier New"/>
          <w:sz w:val="20"/>
          <w:szCs w:val="20"/>
          <w:lang w:eastAsia="en-US"/>
        </w:rPr>
        <w:t>полномочия│Обязателен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только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при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│лица  на  осуществление  действий  </w:t>
      </w:r>
      <w:proofErr w:type="spellStart"/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от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│представлении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│имени заявителя:                     │документов  не   лично│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│заявителем.  1   экз.:│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___________________________________ │оригинал, нотариально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(указать документ)          │заверенная  копия  или│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│копия с  предъявлением│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│оригинала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                                     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6 │Информация о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намечаемых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заявителем   │1  экз.  на   бумажном│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│водохозяйственных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мероприятиях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</w:t>
      </w:r>
      <w:proofErr w:type="spellStart"/>
      <w:r w:rsidRPr="00DF6531">
        <w:rPr>
          <w:rFonts w:ascii="Courier New" w:hAnsi="Courier New" w:cs="Courier New"/>
          <w:sz w:val="20"/>
          <w:szCs w:val="20"/>
          <w:lang w:eastAsia="en-US"/>
        </w:rPr>
        <w:t>и│носителе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и электронном│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│мероприятиях   по   охране    </w:t>
      </w:r>
      <w:proofErr w:type="spellStart"/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водного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│носителе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│объекта   с   указанием   размера   и│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│источников средств,  необходимых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для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│их реализации                        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7 │Сведения   о   наличии    контрольно-│1  экз.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на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бумажном│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│измерительной аппаратуры для </w:t>
      </w:r>
      <w:proofErr w:type="spellStart"/>
      <w:r w:rsidRPr="00DF6531">
        <w:rPr>
          <w:rFonts w:ascii="Courier New" w:hAnsi="Courier New" w:cs="Courier New"/>
          <w:sz w:val="20"/>
          <w:szCs w:val="20"/>
          <w:lang w:eastAsia="en-US"/>
        </w:rPr>
        <w:t>контроля│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носителе</w:t>
      </w:r>
      <w:proofErr w:type="spellEnd"/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и    (или)│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│качества воды в водном объекте       │электронном носителе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│8  │Материалы  в  графической   форме   с│1  экз.  на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бумажном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│отображением     водного     </w:t>
      </w:r>
      <w:proofErr w:type="spellStart"/>
      <w:r w:rsidRPr="00DF6531">
        <w:rPr>
          <w:rFonts w:ascii="Courier New" w:hAnsi="Courier New" w:cs="Courier New"/>
          <w:sz w:val="20"/>
          <w:szCs w:val="20"/>
          <w:lang w:eastAsia="en-US"/>
        </w:rPr>
        <w:t>объекта,│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носителе</w:t>
      </w:r>
      <w:proofErr w:type="spellEnd"/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и    (или)│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│указанного    в      заявлении      </w:t>
      </w:r>
      <w:proofErr w:type="spellStart"/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о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│электронном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носителе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│предоставлении   водного  объекта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в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│пользование, и размещения  средств  и│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│объектов  водопользования,  а   также│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│пояснительная записка к ним          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│9  │Расчет  и   обоснование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заявленного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│1  экз.  на   бумажном│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│объема    забора   (изъятия)   </w:t>
      </w:r>
      <w:proofErr w:type="spellStart"/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водных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│носителе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и    (или)│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│ресурсов из водного объекта          │электронном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носителе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│10 │Сведения   о   наличии    контрольно-│1  экз.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на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бумажном│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│измерительной  аппаратуры  для  </w:t>
      </w:r>
      <w:proofErr w:type="spellStart"/>
      <w:r w:rsidRPr="00DF6531">
        <w:rPr>
          <w:rFonts w:ascii="Courier New" w:hAnsi="Courier New" w:cs="Courier New"/>
          <w:sz w:val="20"/>
          <w:szCs w:val="20"/>
          <w:lang w:eastAsia="en-US"/>
        </w:rPr>
        <w:t>учета│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носителе</w:t>
      </w:r>
      <w:proofErr w:type="spellEnd"/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и    (или)│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│объема  водных  ресурсов,  </w:t>
      </w:r>
      <w:proofErr w:type="spellStart"/>
      <w:r w:rsidRPr="00DF6531">
        <w:rPr>
          <w:rFonts w:ascii="Courier New" w:hAnsi="Courier New" w:cs="Courier New"/>
          <w:sz w:val="20"/>
          <w:szCs w:val="20"/>
          <w:lang w:eastAsia="en-US"/>
        </w:rPr>
        <w:t>забираемых│электронном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носителе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│(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изымаемых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) из водного объекта       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│11 │Сведения  о  технических   параметрах│1  экз.  на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бумажном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│водозаборных сооружений  и  мерах  </w:t>
      </w:r>
      <w:proofErr w:type="spellStart"/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по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│носителе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и    (или)│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│предотвращению попадания рыб и </w:t>
      </w:r>
      <w:proofErr w:type="spellStart"/>
      <w:r w:rsidRPr="00DF6531">
        <w:rPr>
          <w:rFonts w:ascii="Courier New" w:hAnsi="Courier New" w:cs="Courier New"/>
          <w:sz w:val="20"/>
          <w:szCs w:val="20"/>
          <w:lang w:eastAsia="en-US"/>
        </w:rPr>
        <w:t>других│электронном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носителе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│водных биологических  ресурсов  в эти│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│сооружения                           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├───┼─────────────────────────────────────┼──────────────────────┼────────┤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│12 │Копия   документа   об    утверждении│1  экз.:   нотариально│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│проектно-сметной    документации    </w:t>
      </w:r>
      <w:proofErr w:type="spellStart"/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с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│заверенная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копия  или│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│указанием  сведений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о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</w:t>
      </w:r>
      <w:proofErr w:type="spellStart"/>
      <w:r w:rsidRPr="00DF6531">
        <w:rPr>
          <w:rFonts w:ascii="Courier New" w:hAnsi="Courier New" w:cs="Courier New"/>
          <w:sz w:val="20"/>
          <w:szCs w:val="20"/>
          <w:lang w:eastAsia="en-US"/>
        </w:rPr>
        <w:t>технических│копия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с  предъявлением│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параметрах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водозаборных сооружений  </w:t>
      </w:r>
      <w:proofErr w:type="spellStart"/>
      <w:r w:rsidRPr="00DF6531">
        <w:rPr>
          <w:rFonts w:ascii="Courier New" w:hAnsi="Courier New" w:cs="Courier New"/>
          <w:sz w:val="20"/>
          <w:szCs w:val="20"/>
          <w:lang w:eastAsia="en-US"/>
        </w:rPr>
        <w:t>и│оригинала</w:t>
      </w:r>
      <w:proofErr w:type="spell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мерах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по предотвращению попадания рыб│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│и   других    водных    биологических│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│   │ресурсов   в   эти   сооружения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для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намечаемых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к       строительству│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 │водозаборных сооружений              │                      │        │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└───┴─────────────────────────────────────┴──────────────────────┴────────┘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Перечень заполнил: ______________________ ________________ ________________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           (должность)           (Ф.И.О.)        (подпись)</w:t>
      </w: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455043" w:rsidRPr="00DF6531" w:rsidRDefault="00455043" w:rsidP="00455043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455043" w:rsidRDefault="00455043" w:rsidP="00455043"/>
    <w:p w:rsidR="00F049C2" w:rsidRDefault="00F049C2"/>
    <w:sectPr w:rsidR="00F049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3C6"/>
    <w:rsid w:val="000D4086"/>
    <w:rsid w:val="00455043"/>
    <w:rsid w:val="006F23C6"/>
    <w:rsid w:val="00DE53EF"/>
    <w:rsid w:val="00F0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04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04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5105</Words>
  <Characters>29100</Characters>
  <Application>Microsoft Office Word</Application>
  <DocSecurity>0</DocSecurity>
  <Lines>242</Lines>
  <Paragraphs>68</Paragraphs>
  <ScaleCrop>false</ScaleCrop>
  <Company>MIR</Company>
  <LinksUpToDate>false</LinksUpToDate>
  <CharactersWithSpaces>34137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2016-03-02T16:25:00Z</dcterms:created>
  <dcterms:modified xsi:type="dcterms:W3CDTF">2016-03-02T16:27:00Z</dcterms:modified>
</cp:coreProperties>
</file>